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8684" w14:textId="77777777" w:rsidR="00C536B6" w:rsidRDefault="00C536B6" w:rsidP="00C536B6">
      <w:pPr>
        <w:jc w:val="center"/>
        <w:rPr>
          <w:b/>
          <w:bCs/>
        </w:rPr>
      </w:pPr>
      <w:r w:rsidRPr="007E74BD">
        <w:rPr>
          <w:b/>
          <w:noProof/>
          <w:color w:val="345A8A"/>
          <w:sz w:val="18"/>
          <w:szCs w:val="18"/>
          <w:lang w:eastAsia="en-GB"/>
        </w:rPr>
        <w:drawing>
          <wp:inline distT="0" distB="0" distL="0" distR="0" wp14:anchorId="6A72674D" wp14:editId="41F1EFB5">
            <wp:extent cx="1438275" cy="838200"/>
            <wp:effectExtent l="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B253D" w14:textId="77777777" w:rsidR="00C536B6" w:rsidRDefault="00C536B6" w:rsidP="00C536B6">
      <w:pPr>
        <w:jc w:val="center"/>
        <w:rPr>
          <w:b/>
          <w:bCs/>
        </w:rPr>
      </w:pPr>
    </w:p>
    <w:p w14:paraId="39E039E0" w14:textId="77777777" w:rsidR="00C536B6" w:rsidRDefault="00C536B6" w:rsidP="00C536B6">
      <w:pPr>
        <w:jc w:val="center"/>
        <w:rPr>
          <w:b/>
          <w:bCs/>
        </w:rPr>
      </w:pPr>
      <w:r>
        <w:rPr>
          <w:b/>
          <w:bCs/>
        </w:rPr>
        <w:t>Annex 4 – Exhibitor Booking Form</w:t>
      </w:r>
    </w:p>
    <w:p w14:paraId="6A19205D" w14:textId="77777777" w:rsidR="00C536B6" w:rsidRDefault="00C536B6" w:rsidP="00C536B6">
      <w:pPr>
        <w:jc w:val="center"/>
        <w:rPr>
          <w:b/>
          <w:bCs/>
        </w:rPr>
      </w:pPr>
    </w:p>
    <w:p w14:paraId="60FB6F64" w14:textId="77777777" w:rsidR="00C536B6" w:rsidRPr="006D0D16" w:rsidRDefault="00C536B6" w:rsidP="00C536B6">
      <w:pPr>
        <w:rPr>
          <w:b/>
          <w:bCs/>
        </w:rPr>
      </w:pPr>
      <w:r w:rsidRPr="006D0D16">
        <w:rPr>
          <w:b/>
          <w:bCs/>
        </w:rPr>
        <w:t>Company Details</w:t>
      </w:r>
    </w:p>
    <w:p w14:paraId="31C37515" w14:textId="77777777" w:rsidR="00C536B6" w:rsidRPr="006D0D16" w:rsidRDefault="00C536B6" w:rsidP="00C536B6">
      <w:r w:rsidRPr="006D0D16">
        <w:t>Company Name:</w:t>
      </w:r>
    </w:p>
    <w:p w14:paraId="326F6B57" w14:textId="77777777" w:rsidR="00C536B6" w:rsidRPr="006D0D16" w:rsidRDefault="00C536B6" w:rsidP="00C536B6"/>
    <w:p w14:paraId="7775B1BC" w14:textId="77777777" w:rsidR="00C536B6" w:rsidRPr="006D0D16" w:rsidRDefault="00C536B6" w:rsidP="00C536B6">
      <w:r w:rsidRPr="006D0D16">
        <w:t>Invoice Address:</w:t>
      </w:r>
    </w:p>
    <w:p w14:paraId="79305DEC" w14:textId="77777777" w:rsidR="00C536B6" w:rsidRPr="006D0D16" w:rsidRDefault="00C536B6" w:rsidP="00C536B6"/>
    <w:p w14:paraId="4F9024D7" w14:textId="77777777" w:rsidR="00C536B6" w:rsidRPr="006D0D16" w:rsidRDefault="00C536B6" w:rsidP="00C536B6">
      <w:r w:rsidRPr="006D0D16">
        <w:t>Contact Name:</w:t>
      </w:r>
    </w:p>
    <w:p w14:paraId="67E21A8E" w14:textId="77777777" w:rsidR="00C536B6" w:rsidRPr="006D0D16" w:rsidRDefault="00C536B6" w:rsidP="00C536B6"/>
    <w:p w14:paraId="68219A3E" w14:textId="77777777" w:rsidR="00C536B6" w:rsidRPr="006D0D16" w:rsidRDefault="00C536B6" w:rsidP="00C536B6">
      <w:r w:rsidRPr="006D0D16">
        <w:t>Contact Telephone Number:</w:t>
      </w:r>
    </w:p>
    <w:p w14:paraId="6C272280" w14:textId="77777777" w:rsidR="00C536B6" w:rsidRPr="006D0D16" w:rsidRDefault="00C536B6" w:rsidP="00C536B6"/>
    <w:p w14:paraId="34636A82" w14:textId="77777777" w:rsidR="00C536B6" w:rsidRPr="006D0D16" w:rsidRDefault="00C536B6" w:rsidP="00C536B6">
      <w:r w:rsidRPr="006D0D16">
        <w:t>Email Address:</w:t>
      </w:r>
    </w:p>
    <w:p w14:paraId="64F9C72E" w14:textId="77777777" w:rsidR="00C536B6" w:rsidRPr="006D0D16" w:rsidRDefault="00C536B6" w:rsidP="00C536B6"/>
    <w:p w14:paraId="5D5B1443" w14:textId="77777777" w:rsidR="00C536B6" w:rsidRPr="006D0D16" w:rsidRDefault="00C536B6" w:rsidP="00C536B6">
      <w:r w:rsidRPr="006D0D16">
        <w:t>Website Address:</w:t>
      </w:r>
    </w:p>
    <w:p w14:paraId="0A254568" w14:textId="77777777" w:rsidR="00C536B6" w:rsidRPr="006D0D16" w:rsidRDefault="00C536B6" w:rsidP="00C536B6"/>
    <w:p w14:paraId="52E44BF2" w14:textId="45168D75" w:rsidR="00C536B6" w:rsidRPr="006D0D16" w:rsidRDefault="00C536B6" w:rsidP="00C536B6">
      <w:pPr>
        <w:rPr>
          <w:b/>
          <w:bCs/>
        </w:rPr>
      </w:pPr>
      <w:r w:rsidRPr="006D0D16">
        <w:rPr>
          <w:b/>
          <w:bCs/>
        </w:rPr>
        <w:t>Booking Details</w:t>
      </w:r>
      <w:r w:rsidR="00AD4DCE">
        <w:rPr>
          <w:b/>
          <w:bCs/>
        </w:rPr>
        <w:t xml:space="preserve"> : Plot Numbers</w:t>
      </w:r>
    </w:p>
    <w:p w14:paraId="4998EFD2" w14:textId="77777777" w:rsidR="00AD4DCE" w:rsidRDefault="00AD4DCE" w:rsidP="00C536B6">
      <w:r>
        <w:t xml:space="preserve">Outside Space:    </w:t>
      </w:r>
    </w:p>
    <w:p w14:paraId="5C772393" w14:textId="0B351E63" w:rsidR="00C536B6" w:rsidRPr="00AD4DCE" w:rsidRDefault="00AD4DCE" w:rsidP="00C536B6">
      <w:r>
        <w:t>Chalet:</w:t>
      </w:r>
    </w:p>
    <w:p w14:paraId="5451DD1A" w14:textId="0FFBCAF4" w:rsidR="00C536B6" w:rsidRPr="006D0D16" w:rsidRDefault="00AD4DCE" w:rsidP="00C536B6">
      <w:r>
        <w:t>D</w:t>
      </w:r>
      <w:r w:rsidR="00C536B6" w:rsidRPr="006D0D16">
        <w:t>o you require electricity?             Yes                         No</w:t>
      </w:r>
    </w:p>
    <w:p w14:paraId="639C10F9" w14:textId="77777777" w:rsidR="00C536B6" w:rsidRPr="00205270" w:rsidRDefault="00C536B6" w:rsidP="00C536B6">
      <w:pPr>
        <w:rPr>
          <w:i/>
          <w:iCs/>
          <w:sz w:val="18"/>
          <w:szCs w:val="18"/>
        </w:rPr>
      </w:pPr>
      <w:r w:rsidRPr="00205270">
        <w:rPr>
          <w:i/>
          <w:iCs/>
          <w:sz w:val="18"/>
          <w:szCs w:val="18"/>
        </w:rPr>
        <w:t>Outside exhibitors requiring electricity should contact the Light Aircraft Association for availability or for use of your own small generator which may be acceptable.</w:t>
      </w:r>
    </w:p>
    <w:p w14:paraId="50D3EE82" w14:textId="77777777" w:rsidR="00C536B6" w:rsidRPr="006D0D16" w:rsidRDefault="00C536B6" w:rsidP="00C536B6">
      <w:pPr>
        <w:rPr>
          <w:b/>
          <w:bCs/>
        </w:rPr>
      </w:pPr>
      <w:r w:rsidRPr="006D0D16">
        <w:rPr>
          <w:b/>
          <w:bCs/>
        </w:rPr>
        <w:t>Confirmation</w:t>
      </w:r>
    </w:p>
    <w:p w14:paraId="6D71C49F" w14:textId="77777777" w:rsidR="00C536B6" w:rsidRPr="006D0D16" w:rsidRDefault="00C536B6" w:rsidP="00C536B6">
      <w:r w:rsidRPr="006D0D16">
        <w:t>I confirm that I have read and accepted the LAA Exhibitor Terms and Conditions.</w:t>
      </w:r>
    </w:p>
    <w:p w14:paraId="4090E7F8" w14:textId="77777777" w:rsidR="00C536B6" w:rsidRPr="006D0D16" w:rsidRDefault="00C536B6" w:rsidP="00C536B6">
      <w:pPr>
        <w:rPr>
          <w:color w:val="FF0000"/>
        </w:rPr>
      </w:pPr>
      <w:r w:rsidRPr="006D0D16">
        <w:rPr>
          <w:color w:val="FF0000"/>
        </w:rPr>
        <w:t>Your booking will not be confirmed nor guaranteed until full payment has been received.</w:t>
      </w:r>
    </w:p>
    <w:p w14:paraId="121FF7A1" w14:textId="77777777" w:rsidR="00C536B6" w:rsidRPr="006D0D16" w:rsidRDefault="00C536B6" w:rsidP="00C536B6">
      <w:r w:rsidRPr="006D0D16">
        <w:t>Name:</w:t>
      </w:r>
    </w:p>
    <w:p w14:paraId="6F6B897E" w14:textId="77777777" w:rsidR="00C536B6" w:rsidRPr="006D0D16" w:rsidRDefault="00C536B6" w:rsidP="00C536B6"/>
    <w:p w14:paraId="03CCFF7F" w14:textId="611D14A8" w:rsidR="00C536B6" w:rsidRPr="006D0D16" w:rsidRDefault="00C536B6" w:rsidP="00C536B6">
      <w:r w:rsidRPr="006D0D16">
        <w:t>Signature:</w:t>
      </w:r>
      <w:r w:rsidR="00BD5845">
        <w:t xml:space="preserve">                                                                                                Date:</w:t>
      </w:r>
    </w:p>
    <w:p w14:paraId="4A2CCE5B" w14:textId="33AE6A57" w:rsidR="00EE6BC3" w:rsidRDefault="00EE6BC3"/>
    <w:p w14:paraId="4532685E" w14:textId="4136970D" w:rsidR="00BD5845" w:rsidRPr="00BD5845" w:rsidRDefault="00BD5845">
      <w:pPr>
        <w:rPr>
          <w:b/>
          <w:bCs/>
        </w:rPr>
      </w:pPr>
      <w:r w:rsidRPr="00BD584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4DA7DC" wp14:editId="256499FD">
                <wp:simplePos x="0" y="0"/>
                <wp:positionH relativeFrom="column">
                  <wp:posOffset>-28575</wp:posOffset>
                </wp:positionH>
                <wp:positionV relativeFrom="paragraph">
                  <wp:posOffset>327660</wp:posOffset>
                </wp:positionV>
                <wp:extent cx="6505575" cy="9525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F27B4" w14:textId="1BA14EFF" w:rsidR="00BD5845" w:rsidRDefault="00BD58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DA7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25.8pt;width:512.2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" strokeweight="2.25pt">
                <v:textbox>
                  <w:txbxContent>
                    <w:p w14:paraId="4C1F27B4" w14:textId="1BA14EFF" w:rsidR="00BD5845" w:rsidRDefault="00BD5845"/>
                  </w:txbxContent>
                </v:textbox>
                <w10:wrap type="square"/>
              </v:shape>
            </w:pict>
          </mc:Fallback>
        </mc:AlternateContent>
      </w:r>
      <w:r w:rsidRPr="00BD5845">
        <w:rPr>
          <w:b/>
          <w:bCs/>
        </w:rPr>
        <w:t>Office Use Only:</w:t>
      </w:r>
    </w:p>
    <w:sectPr w:rsidR="00BD5845" w:rsidRPr="00BD5845" w:rsidSect="00C536B6">
      <w:pgSz w:w="11906" w:h="16838"/>
      <w:pgMar w:top="39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6B6"/>
    <w:rsid w:val="00AD4DCE"/>
    <w:rsid w:val="00BD5845"/>
    <w:rsid w:val="00C536B6"/>
    <w:rsid w:val="00E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C154B"/>
  <w15:chartTrackingRefBased/>
  <w15:docId w15:val="{B3621428-94FF-4C0C-B1FF-A81EFFD7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6B6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2CE8FDE05524E8890A2C027F9BE78" ma:contentTypeVersion="10" ma:contentTypeDescription="Create a new document." ma:contentTypeScope="" ma:versionID="63d0b28459da9cbc5257b05688426855">
  <xsd:schema xmlns:xsd="http://www.w3.org/2001/XMLSchema" xmlns:xs="http://www.w3.org/2001/XMLSchema" xmlns:p="http://schemas.microsoft.com/office/2006/metadata/properties" xmlns:ns2="a9142c5f-2c34-4c4a-a9bd-38d851212921" targetNamespace="http://schemas.microsoft.com/office/2006/metadata/properties" ma:root="true" ma:fieldsID="158b7f9621d84aef1ffdc7f1103480a1" ns2:_="">
    <xsd:import namespace="a9142c5f-2c34-4c4a-a9bd-38d8512129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42c5f-2c34-4c4a-a9bd-38d851212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B1B09-B955-4418-B4E2-799AB31C7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42c5f-2c34-4c4a-a9bd-38d8512129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535078-C663-49D1-9BBC-657D53BCB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205155-CB85-46F0-B46D-F6775C08C08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a9142c5f-2c34-4c4a-a9bd-38d851212921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Sharpe</dc:creator>
  <cp:keywords/>
  <dc:description/>
  <cp:lastModifiedBy>Penny Sharpe</cp:lastModifiedBy>
  <cp:revision>3</cp:revision>
  <dcterms:created xsi:type="dcterms:W3CDTF">2021-04-23T11:25:00Z</dcterms:created>
  <dcterms:modified xsi:type="dcterms:W3CDTF">2021-04-30T14:35:00Z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0x010100A6C2CE8FDE05524E8890A2C027F9BE78</vt:lpwstr>
  </property>
</Properties>
</file>